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6B" w:rsidRPr="00964463" w:rsidRDefault="00571E6B" w:rsidP="00571E6B">
      <w:pPr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</w:rPr>
      </w:pPr>
      <w:r w:rsidRPr="00964463">
        <w:rPr>
          <w:rFonts w:ascii="Times New Roman" w:eastAsia="Calibri" w:hAnsi="Times New Roman" w:cs="Times New Roman"/>
          <w:b/>
          <w:szCs w:val="26"/>
          <w:lang w:val="sq-AL"/>
        </w:rPr>
        <w:t xml:space="preserve">Formati Nr. </w:t>
      </w:r>
      <w:r w:rsidR="00AD5BDD" w:rsidRPr="00964463">
        <w:rPr>
          <w:rFonts w:ascii="Times New Roman" w:eastAsia="Calibri" w:hAnsi="Times New Roman" w:cs="Times New Roman"/>
          <w:b/>
          <w:szCs w:val="26"/>
          <w:lang w:val="sq-AL"/>
        </w:rPr>
        <w:t>2</w:t>
      </w:r>
      <w:r w:rsidR="00A85430">
        <w:rPr>
          <w:rFonts w:ascii="Times New Roman" w:eastAsia="Calibri" w:hAnsi="Times New Roman" w:cs="Times New Roman"/>
          <w:b/>
          <w:szCs w:val="26"/>
          <w:lang w:val="sq-AL"/>
        </w:rPr>
        <w:t>/1</w:t>
      </w:r>
    </w:p>
    <w:p w:rsidR="00640D90" w:rsidRPr="00964463" w:rsidRDefault="00640D90" w:rsidP="00640D9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sq-AL"/>
        </w:rPr>
      </w:pPr>
      <w:r w:rsidRPr="00964463">
        <w:rPr>
          <w:noProof/>
        </w:rPr>
        <w:drawing>
          <wp:inline distT="0" distB="0" distL="0" distR="0">
            <wp:extent cx="5731510" cy="626291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D90" w:rsidRPr="00964463" w:rsidRDefault="00640D90" w:rsidP="00640D90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8"/>
          <w:sz w:val="18"/>
          <w:szCs w:val="18"/>
        </w:rPr>
      </w:pPr>
      <w:r w:rsidRPr="00964463">
        <w:rPr>
          <w:rFonts w:ascii="Times New Roman" w:hAnsi="Times New Roman" w:cs="Times New Roman"/>
          <w:b/>
          <w:bCs/>
          <w:spacing w:val="28"/>
          <w:sz w:val="18"/>
          <w:szCs w:val="18"/>
        </w:rPr>
        <w:t>REPUBLIKA E SHQIPËRISË</w:t>
      </w:r>
    </w:p>
    <w:p w:rsidR="00640D90" w:rsidRPr="00964463" w:rsidRDefault="00640D90" w:rsidP="00640D90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8"/>
          <w:sz w:val="18"/>
          <w:szCs w:val="18"/>
        </w:rPr>
      </w:pPr>
      <w:r w:rsidRPr="00964463">
        <w:rPr>
          <w:rFonts w:ascii="Times New Roman" w:hAnsi="Times New Roman" w:cs="Times New Roman"/>
          <w:b/>
          <w:bCs/>
          <w:spacing w:val="28"/>
          <w:sz w:val="18"/>
          <w:szCs w:val="18"/>
        </w:rPr>
        <w:t>MINISTRIA XXX</w:t>
      </w:r>
    </w:p>
    <w:p w:rsidR="00640D90" w:rsidRPr="00964463" w:rsidRDefault="00640D90" w:rsidP="00640D90">
      <w:pPr>
        <w:pStyle w:val="BodyText"/>
        <w:spacing w:line="276" w:lineRule="auto"/>
        <w:jc w:val="center"/>
        <w:rPr>
          <w:b/>
          <w:bCs/>
          <w:u w:val="single"/>
          <w:lang w:val="sq-AL"/>
        </w:rPr>
      </w:pPr>
      <w:r w:rsidRPr="00964463">
        <w:rPr>
          <w:b/>
          <w:bCs/>
          <w:lang w:val="sq-AL"/>
        </w:rPr>
        <w:t>INSPEKTORATI SHTETËROR XXX</w:t>
      </w:r>
    </w:p>
    <w:p w:rsidR="005E36F9" w:rsidRPr="00964463" w:rsidRDefault="005E36F9" w:rsidP="005E36F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sq-AL"/>
        </w:rPr>
      </w:pPr>
      <w:r w:rsidRPr="00964463">
        <w:rPr>
          <w:rFonts w:ascii="Times New Roman" w:eastAsia="Calibri" w:hAnsi="Times New Roman" w:cs="Times New Roman"/>
          <w:b/>
          <w:sz w:val="26"/>
          <w:szCs w:val="26"/>
          <w:lang w:val="sq-AL"/>
        </w:rPr>
        <w:t xml:space="preserve">                                                         </w:t>
      </w:r>
    </w:p>
    <w:p w:rsidR="005E36F9" w:rsidRPr="00964463" w:rsidRDefault="005E36F9" w:rsidP="00640D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964463">
        <w:rPr>
          <w:rFonts w:ascii="Times New Roman" w:eastAsia="Calibri" w:hAnsi="Times New Roman" w:cs="Times New Roman"/>
          <w:sz w:val="24"/>
          <w:szCs w:val="24"/>
          <w:lang w:val="sq-AL"/>
        </w:rPr>
        <w:t>DEGA RAJONALE E QARKUT ______________</w:t>
      </w:r>
    </w:p>
    <w:p w:rsidR="005E36F9" w:rsidRPr="00964463" w:rsidRDefault="005E36F9" w:rsidP="005E36F9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q-AL"/>
        </w:rPr>
      </w:pPr>
    </w:p>
    <w:p w:rsidR="005E36F9" w:rsidRPr="00964463" w:rsidRDefault="005E36F9" w:rsidP="005E36F9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q-AL"/>
        </w:rPr>
      </w:pPr>
    </w:p>
    <w:p w:rsidR="005E36F9" w:rsidRPr="00964463" w:rsidRDefault="005E36F9" w:rsidP="005E36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sq-AL"/>
        </w:rPr>
      </w:pPr>
      <w:r w:rsidRPr="00964463">
        <w:rPr>
          <w:rFonts w:ascii="Times New Roman" w:eastAsia="Calibri" w:hAnsi="Times New Roman" w:cs="Times New Roman"/>
          <w:b/>
          <w:sz w:val="26"/>
          <w:szCs w:val="26"/>
          <w:lang w:val="sq-AL"/>
        </w:rPr>
        <w:t>PROCESVERBAL INSPEKTIMI</w:t>
      </w:r>
      <w:r w:rsidR="00BA5A32">
        <w:rPr>
          <w:rFonts w:ascii="Times New Roman" w:eastAsia="Calibri" w:hAnsi="Times New Roman" w:cs="Times New Roman"/>
          <w:b/>
          <w:sz w:val="26"/>
          <w:szCs w:val="26"/>
          <w:lang w:val="sq-AL"/>
        </w:rPr>
        <w:t xml:space="preserve"> (aty p</w:t>
      </w:r>
      <w:r w:rsidR="0014475D">
        <w:rPr>
          <w:rFonts w:ascii="Times New Roman" w:eastAsia="Calibri" w:hAnsi="Times New Roman" w:cs="Times New Roman"/>
          <w:b/>
          <w:sz w:val="26"/>
          <w:szCs w:val="26"/>
          <w:lang w:val="sq-AL"/>
        </w:rPr>
        <w:t>ë</w:t>
      </w:r>
      <w:r w:rsidR="00BA5A32">
        <w:rPr>
          <w:rFonts w:ascii="Times New Roman" w:eastAsia="Calibri" w:hAnsi="Times New Roman" w:cs="Times New Roman"/>
          <w:b/>
          <w:sz w:val="26"/>
          <w:szCs w:val="26"/>
          <w:lang w:val="sq-AL"/>
        </w:rPr>
        <w:t>r aty)</w:t>
      </w:r>
      <w:r w:rsidRPr="00964463">
        <w:rPr>
          <w:rFonts w:ascii="Times New Roman" w:eastAsia="Calibri" w:hAnsi="Times New Roman" w:cs="Times New Roman"/>
          <w:b/>
          <w:sz w:val="26"/>
          <w:szCs w:val="26"/>
          <w:lang w:val="sq-AL"/>
        </w:rPr>
        <w:t xml:space="preserve">   </w:t>
      </w:r>
    </w:p>
    <w:p w:rsidR="005E36F9" w:rsidRPr="00964463" w:rsidRDefault="005E36F9" w:rsidP="005E36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sq-AL"/>
        </w:rPr>
      </w:pPr>
    </w:p>
    <w:p w:rsidR="00B30B8F" w:rsidRPr="00964463" w:rsidRDefault="00B30B8F" w:rsidP="00B30B8F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sq-AL"/>
        </w:rPr>
      </w:pPr>
      <w:r w:rsidRPr="00964463">
        <w:rPr>
          <w:rFonts w:ascii="Times New Roman" w:eastAsia="Calibri" w:hAnsi="Times New Roman" w:cs="Times New Roman"/>
          <w:sz w:val="26"/>
          <w:szCs w:val="26"/>
          <w:lang w:val="sq-AL"/>
        </w:rPr>
        <w:t>Nr. III/00000007/PV                                                                             Datë __/__/____/</w:t>
      </w:r>
    </w:p>
    <w:p w:rsidR="00B30B8F" w:rsidRPr="00964463" w:rsidRDefault="00B30B8F" w:rsidP="00B30B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sq-AL"/>
        </w:rPr>
      </w:pPr>
      <w:r w:rsidRPr="00964463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964463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964463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964463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964463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964463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964463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</w:p>
    <w:p w:rsidR="007C3A9A" w:rsidRDefault="007C3A9A" w:rsidP="007C3A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7C3A9A">
        <w:rPr>
          <w:rFonts w:ascii="Times New Roman" w:eastAsia="Calibri" w:hAnsi="Times New Roman" w:cs="Times New Roman"/>
          <w:sz w:val="24"/>
          <w:szCs w:val="24"/>
          <w:lang w:val="sq-AL"/>
        </w:rPr>
        <w:t>Bazuar në nenin 45 të ligjit nr. 10433, datë 16.06.2011 “Për inspektimin në R</w:t>
      </w:r>
      <w:r w:rsidR="000A41B0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epublikën ë </w:t>
      </w:r>
      <w:r w:rsidRPr="007C3A9A">
        <w:rPr>
          <w:rFonts w:ascii="Times New Roman" w:eastAsia="Calibri" w:hAnsi="Times New Roman" w:cs="Times New Roman"/>
          <w:sz w:val="24"/>
          <w:szCs w:val="24"/>
          <w:lang w:val="sq-AL"/>
        </w:rPr>
        <w:t>S</w:t>
      </w:r>
      <w:r w:rsidR="000A41B0">
        <w:rPr>
          <w:rFonts w:ascii="Times New Roman" w:eastAsia="Calibri" w:hAnsi="Times New Roman" w:cs="Times New Roman"/>
          <w:sz w:val="24"/>
          <w:szCs w:val="24"/>
          <w:lang w:val="sq-AL"/>
        </w:rPr>
        <w:t>hqipërisë</w:t>
      </w:r>
      <w:r w:rsidRPr="007C3A9A">
        <w:rPr>
          <w:rFonts w:ascii="Times New Roman" w:eastAsia="Calibri" w:hAnsi="Times New Roman" w:cs="Times New Roman"/>
          <w:sz w:val="24"/>
          <w:szCs w:val="24"/>
          <w:lang w:val="sq-AL"/>
        </w:rPr>
        <w:t>”.</w:t>
      </w:r>
    </w:p>
    <w:p w:rsidR="007C3A9A" w:rsidRPr="007C3A9A" w:rsidRDefault="007C3A9A" w:rsidP="007C3A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640D90" w:rsidRPr="00964463" w:rsidRDefault="00640D90" w:rsidP="00B36988">
      <w:pPr>
        <w:pStyle w:val="ListParagraph"/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b/>
          <w:sz w:val="24"/>
          <w:szCs w:val="26"/>
          <w:lang w:val="sq-AL"/>
        </w:rPr>
      </w:pPr>
      <w:r w:rsidRPr="00964463">
        <w:rPr>
          <w:rFonts w:ascii="Times New Roman" w:eastAsia="Calibri" w:hAnsi="Times New Roman" w:cs="Times New Roman"/>
          <w:b/>
          <w:sz w:val="24"/>
          <w:szCs w:val="26"/>
          <w:lang w:val="sq-AL"/>
        </w:rPr>
        <w:t>TË DHËNA TË PËRGJITHSHME:</w:t>
      </w:r>
    </w:p>
    <w:p w:rsidR="00640D90" w:rsidRPr="00964463" w:rsidRDefault="00640D90" w:rsidP="00640D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640D90" w:rsidRPr="00964463" w:rsidRDefault="00640D90" w:rsidP="00640D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q-AL"/>
        </w:rPr>
      </w:pPr>
      <w:r w:rsidRPr="00964463">
        <w:rPr>
          <w:rFonts w:ascii="Times New Roman" w:eastAsia="Calibri" w:hAnsi="Times New Roman" w:cs="Times New Roman"/>
          <w:sz w:val="20"/>
          <w:szCs w:val="20"/>
          <w:lang w:val="sq-AL"/>
        </w:rPr>
        <w:t>Emri i subjektit: _________________________</w:t>
      </w:r>
      <w:r w:rsidRPr="00964463">
        <w:rPr>
          <w:rFonts w:ascii="Times New Roman" w:eastAsia="Calibri" w:hAnsi="Times New Roman" w:cs="Times New Roman"/>
          <w:sz w:val="20"/>
          <w:szCs w:val="20"/>
          <w:lang w:val="sq-AL"/>
        </w:rPr>
        <w:tab/>
        <w:t>NIPT: ______________________</w:t>
      </w:r>
    </w:p>
    <w:p w:rsidR="00640D90" w:rsidRPr="00964463" w:rsidRDefault="00640D90" w:rsidP="00640D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q-AL"/>
        </w:rPr>
      </w:pPr>
      <w:r w:rsidRPr="00964463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Pr="00964463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Pr="00964463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Pr="00964463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Pr="00964463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Pr="00964463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Pr="00964463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Pr="00964463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</w:p>
    <w:p w:rsidR="00640D90" w:rsidRPr="00964463" w:rsidRDefault="00640D90" w:rsidP="00640D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q-AL"/>
        </w:rPr>
      </w:pPr>
      <w:r w:rsidRPr="00964463">
        <w:rPr>
          <w:rFonts w:ascii="Times New Roman" w:eastAsia="Calibri" w:hAnsi="Times New Roman" w:cs="Times New Roman"/>
          <w:sz w:val="20"/>
          <w:szCs w:val="20"/>
          <w:lang w:val="sq-AL"/>
        </w:rPr>
        <w:t>Adresa/vendndodhja: ___________________________________________________</w:t>
      </w:r>
    </w:p>
    <w:p w:rsidR="00640D90" w:rsidRPr="00964463" w:rsidRDefault="00640D90" w:rsidP="00640D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q-AL"/>
        </w:rPr>
      </w:pPr>
    </w:p>
    <w:p w:rsidR="00640D90" w:rsidRPr="00964463" w:rsidRDefault="00640D90" w:rsidP="00640D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q-AL"/>
        </w:rPr>
      </w:pPr>
      <w:r w:rsidRPr="00964463">
        <w:rPr>
          <w:rFonts w:ascii="Times New Roman" w:eastAsia="Calibri" w:hAnsi="Times New Roman" w:cs="Times New Roman"/>
          <w:sz w:val="20"/>
          <w:szCs w:val="20"/>
          <w:lang w:val="sq-AL"/>
        </w:rPr>
        <w:t>Emri i Punëdhënësit: _____________________________________________________</w:t>
      </w:r>
    </w:p>
    <w:p w:rsidR="00640D90" w:rsidRPr="00964463" w:rsidRDefault="00640D90" w:rsidP="00640D90">
      <w:pPr>
        <w:spacing w:after="0" w:line="240" w:lineRule="auto"/>
        <w:ind w:left="4320" w:hanging="4320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B30B8F" w:rsidRPr="00964463" w:rsidRDefault="00B30B8F" w:rsidP="00B30B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  <w:r w:rsidRPr="0096446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Masa urgjente:</w:t>
      </w:r>
      <w:r w:rsidRPr="00964463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 xml:space="preserve">                                                                  </w:t>
      </w:r>
      <w:r w:rsidR="00345D0A" w:rsidRPr="00964463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</w:p>
    <w:p w:rsidR="00640D90" w:rsidRPr="00964463" w:rsidRDefault="00640D90" w:rsidP="0064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64463">
        <w:rPr>
          <w:rFonts w:ascii="Times New Roman" w:eastAsia="Times New Roman" w:hAnsi="Times New Roman" w:cs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0B8F" w:rsidRPr="00964463" w:rsidRDefault="00B30B8F" w:rsidP="00B30B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sq-AL"/>
        </w:rPr>
      </w:pPr>
    </w:p>
    <w:p w:rsidR="005E36F9" w:rsidRPr="00964463" w:rsidRDefault="005E36F9" w:rsidP="00DD70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964463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Gjetjet e konstatuara </w:t>
      </w:r>
      <w:r w:rsidR="00BA5A32">
        <w:rPr>
          <w:rFonts w:ascii="Times New Roman" w:eastAsia="Calibri" w:hAnsi="Times New Roman" w:cs="Times New Roman"/>
          <w:b/>
          <w:sz w:val="24"/>
          <w:szCs w:val="24"/>
          <w:lang w:val="sq-AL"/>
        </w:rPr>
        <w:t>n</w:t>
      </w:r>
      <w:r w:rsidR="0014475D">
        <w:rPr>
          <w:rFonts w:ascii="Times New Roman" w:eastAsia="Calibri" w:hAnsi="Times New Roman" w:cs="Times New Roman"/>
          <w:b/>
          <w:sz w:val="24"/>
          <w:szCs w:val="24"/>
          <w:lang w:val="sq-AL"/>
        </w:rPr>
        <w:t>ë</w:t>
      </w:r>
      <w:r w:rsidR="00BA5A32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 lidhje me mas</w:t>
      </w:r>
      <w:r w:rsidR="0014475D">
        <w:rPr>
          <w:rFonts w:ascii="Times New Roman" w:eastAsia="Calibri" w:hAnsi="Times New Roman" w:cs="Times New Roman"/>
          <w:b/>
          <w:sz w:val="24"/>
          <w:szCs w:val="24"/>
          <w:lang w:val="sq-AL"/>
        </w:rPr>
        <w:t>ë</w:t>
      </w:r>
      <w:r w:rsidR="00BA5A32">
        <w:rPr>
          <w:rFonts w:ascii="Times New Roman" w:eastAsia="Calibri" w:hAnsi="Times New Roman" w:cs="Times New Roman"/>
          <w:b/>
          <w:sz w:val="24"/>
          <w:szCs w:val="24"/>
          <w:lang w:val="sq-AL"/>
        </w:rPr>
        <w:t>n urgjente</w:t>
      </w:r>
    </w:p>
    <w:p w:rsidR="005E36F9" w:rsidRPr="00964463" w:rsidRDefault="005E36F9" w:rsidP="005E36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5E36F9" w:rsidRPr="00964463" w:rsidRDefault="005E36F9" w:rsidP="005E36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964463">
        <w:rPr>
          <w:rFonts w:ascii="Times New Roman" w:eastAsia="Calibri" w:hAnsi="Times New Roman" w:cs="Times New Roman"/>
          <w:sz w:val="24"/>
          <w:szCs w:val="24"/>
          <w:lang w:val="sq-AL"/>
        </w:rPr>
        <w:t>Ka shkelje të kërkesave ligjore:</w:t>
      </w:r>
      <w:r w:rsidRPr="00964463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964463">
        <w:rPr>
          <w:rFonts w:ascii="Times New Roman" w:eastAsia="Calibri" w:hAnsi="Times New Roman" w:cs="Times New Roman"/>
          <w:sz w:val="24"/>
          <w:szCs w:val="24"/>
          <w:lang w:val="sq-AL"/>
        </w:rPr>
        <w:tab/>
        <w:t xml:space="preserve">                                        </w:t>
      </w:r>
      <w:r w:rsidRPr="00964463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</w:p>
    <w:p w:rsidR="002C5B06" w:rsidRPr="00964463" w:rsidRDefault="002C5B06" w:rsidP="005E36F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sq-AL"/>
        </w:rPr>
      </w:pPr>
      <w:r w:rsidRPr="00964463">
        <w:rPr>
          <w:rFonts w:ascii="Times New Roman" w:eastAsia="Calibri" w:hAnsi="Times New Roman" w:cs="Times New Roman"/>
          <w:i/>
          <w:sz w:val="20"/>
          <w:szCs w:val="20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5B06" w:rsidRPr="00964463" w:rsidRDefault="002C5B06" w:rsidP="005E36F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sq-AL"/>
        </w:rPr>
      </w:pPr>
    </w:p>
    <w:p w:rsidR="005E36F9" w:rsidRPr="00964463" w:rsidRDefault="005E36F9" w:rsidP="005E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64463">
        <w:rPr>
          <w:rFonts w:ascii="Times New Roman" w:eastAsia="Calibri" w:hAnsi="Times New Roman" w:cs="Times New Roman"/>
          <w:sz w:val="24"/>
          <w:szCs w:val="24"/>
          <w:lang w:val="sq-AL"/>
        </w:rPr>
        <w:t>Gjetjet e konstatuara në këtë procesverbal bien</w:t>
      </w:r>
      <w:r w:rsidRPr="0096446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kundërshtim me kërkesat ligjore të parashikuara në nenin/et e ligjit/ve:</w:t>
      </w:r>
    </w:p>
    <w:p w:rsidR="005E36F9" w:rsidRPr="00964463" w:rsidRDefault="005E36F9" w:rsidP="005E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q-AL"/>
        </w:rPr>
      </w:pPr>
      <w:r w:rsidRPr="00964463">
        <w:rPr>
          <w:rFonts w:ascii="Times New Roman" w:eastAsia="Times New Roman" w:hAnsi="Times New Roman" w:cs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64463">
        <w:rPr>
          <w:rFonts w:ascii="Times New Roman" w:eastAsia="Times New Roman" w:hAnsi="Times New Roman" w:cs="Times New Roman"/>
          <w:sz w:val="26"/>
          <w:szCs w:val="26"/>
          <w:lang w:val="sq-AL"/>
        </w:rPr>
        <w:t>     </w:t>
      </w:r>
      <w:r w:rsidRPr="00964463">
        <w:rPr>
          <w:rFonts w:ascii="Times New Roman" w:eastAsia="Times New Roman" w:hAnsi="Times New Roman" w:cs="Times New Roman"/>
          <w:sz w:val="26"/>
          <w:szCs w:val="26"/>
          <w:lang w:val="sq-AL"/>
        </w:rPr>
        <w:tab/>
      </w:r>
      <w:r w:rsidRPr="00964463">
        <w:rPr>
          <w:rFonts w:ascii="Times New Roman" w:eastAsia="Times New Roman" w:hAnsi="Times New Roman" w:cs="Times New Roman"/>
          <w:sz w:val="26"/>
          <w:szCs w:val="26"/>
          <w:lang w:val="sq-AL"/>
        </w:rPr>
        <w:tab/>
      </w:r>
    </w:p>
    <w:p w:rsidR="005736D3" w:rsidRPr="00964463" w:rsidRDefault="005736D3" w:rsidP="00DD70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96446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Njoftimi i </w:t>
      </w:r>
      <w:r w:rsidR="00DD7060" w:rsidRPr="0096446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procesverbalit</w:t>
      </w:r>
      <w:r w:rsidRPr="0096446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BA5A32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(</w:t>
      </w:r>
      <w:r w:rsidR="005D31A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aty p</w:t>
      </w:r>
      <w:r w:rsidR="0014475D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ë</w:t>
      </w:r>
      <w:r w:rsidR="005D31A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r aty</w:t>
      </w:r>
      <w:r w:rsidR="00BA5A32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)</w:t>
      </w:r>
      <w:r w:rsidR="005D31A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DD7060" w:rsidRPr="0096446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subjektit të</w:t>
      </w:r>
      <w:r w:rsidRPr="0096446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inspektimit</w:t>
      </w:r>
    </w:p>
    <w:p w:rsidR="005736D3" w:rsidRPr="00964463" w:rsidRDefault="005736D3" w:rsidP="005736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26463D" w:rsidRDefault="0026463D" w:rsidP="005736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F</w:t>
      </w:r>
      <w:r w:rsidR="005736D3" w:rsidRPr="00964463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aktet dhe rrethanat e konstatuara të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njoftuara subjektit me qëllimin e marrjes s</w:t>
      </w:r>
      <w:r w:rsidR="00712A0D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masës urgjente:</w:t>
      </w:r>
    </w:p>
    <w:p w:rsidR="0026463D" w:rsidRDefault="0026463D" w:rsidP="005736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______________________________________________________________________________________________________________________________________________________</w:t>
      </w:r>
    </w:p>
    <w:p w:rsidR="0026463D" w:rsidRDefault="0026463D" w:rsidP="005736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26463D" w:rsidRDefault="0026463D" w:rsidP="005736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S</w:t>
      </w:r>
      <w:r w:rsidR="005736D3" w:rsidRPr="00964463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ubjekti </w:t>
      </w:r>
      <w:r w:rsidR="00FB0C5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i inspektimit </w:t>
      </w:r>
      <w:r w:rsidR="005736D3" w:rsidRPr="00964463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mund të paraqesë shpjegimet apo kontestimet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përkatëse:</w:t>
      </w:r>
    </w:p>
    <w:p w:rsidR="0026463D" w:rsidRDefault="0026463D" w:rsidP="005736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736D3" w:rsidRDefault="005736D3" w:rsidP="005736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964463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</w:p>
    <w:p w:rsidR="00B125CE" w:rsidRDefault="00B125CE" w:rsidP="005736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DD7060" w:rsidRPr="00964463" w:rsidRDefault="00DD7060" w:rsidP="00B36988">
      <w:pPr>
        <w:pStyle w:val="ListParagraph"/>
        <w:keepNext/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q-AL"/>
        </w:rPr>
      </w:pPr>
      <w:r w:rsidRPr="0096446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q-AL"/>
        </w:rPr>
        <w:t>FORMALIZIMI</w:t>
      </w:r>
    </w:p>
    <w:p w:rsidR="00DD7060" w:rsidRPr="00964463" w:rsidRDefault="00DD7060" w:rsidP="005E36F9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q-AL"/>
        </w:rPr>
      </w:pPr>
    </w:p>
    <w:p w:rsidR="00957E17" w:rsidRPr="00964463" w:rsidRDefault="00957E17" w:rsidP="00957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957E17" w:rsidRPr="00964463" w:rsidRDefault="00957E17" w:rsidP="00957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64463">
        <w:rPr>
          <w:rFonts w:ascii="Times New Roman" w:eastAsia="Times New Roman" w:hAnsi="Times New Roman" w:cs="Times New Roman"/>
          <w:sz w:val="24"/>
          <w:szCs w:val="24"/>
          <w:lang w:val="sq-AL"/>
        </w:rPr>
        <w:t>Ky procesverbal u mbajt sot më datën __/__/_____/ dhe pasi lexohet nënshkruhet si më poshtë:</w:t>
      </w:r>
    </w:p>
    <w:p w:rsidR="00957E17" w:rsidRPr="00964463" w:rsidRDefault="00957E17" w:rsidP="005E36F9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q-AL"/>
        </w:rPr>
      </w:pPr>
    </w:p>
    <w:p w:rsidR="005E36F9" w:rsidRPr="00964463" w:rsidRDefault="005E36F9" w:rsidP="005E3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96446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Inspektori/ët </w:t>
      </w:r>
      <w:r w:rsidR="001579D5" w:rsidRPr="0096446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Shtet</w:t>
      </w:r>
      <w:r w:rsidRPr="0096446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ë</w:t>
      </w:r>
      <w:r w:rsidR="001579D5" w:rsidRPr="0096446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ror</w:t>
      </w:r>
      <w:r w:rsidRPr="0096446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ab/>
      </w:r>
      <w:r w:rsidRPr="0096446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ab/>
        <w:t xml:space="preserve">                   </w:t>
      </w:r>
      <w:r w:rsidR="001579D5" w:rsidRPr="0096446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   </w:t>
      </w:r>
      <w:r w:rsidRPr="0096446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Personi i autorizuar nga subjekti</w:t>
      </w:r>
      <w:r w:rsidRPr="0096446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ab/>
      </w:r>
      <w:r w:rsidRPr="0096446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ab/>
      </w:r>
    </w:p>
    <w:p w:rsidR="005E36F9" w:rsidRPr="00964463" w:rsidRDefault="005E36F9" w:rsidP="005E3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96446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______________________</w:t>
      </w:r>
      <w:r w:rsidRPr="0096446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ab/>
      </w:r>
      <w:bookmarkStart w:id="0" w:name="_GoBack"/>
      <w:bookmarkEnd w:id="0"/>
      <w:r w:rsidRPr="0096446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ab/>
      </w:r>
      <w:r w:rsidRPr="0096446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ab/>
        <w:t xml:space="preserve">            ____________________________  </w:t>
      </w:r>
    </w:p>
    <w:p w:rsidR="005E36F9" w:rsidRPr="00964463" w:rsidRDefault="005E36F9" w:rsidP="005E3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5E36F9" w:rsidRPr="00964463" w:rsidRDefault="005E36F9" w:rsidP="005E3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96446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______________________</w:t>
      </w:r>
    </w:p>
    <w:p w:rsidR="00DD7060" w:rsidRPr="00964463" w:rsidRDefault="00DD7060">
      <w:pPr>
        <w:rPr>
          <w:rFonts w:ascii="Times New Roman" w:eastAsia="Calibri" w:hAnsi="Times New Roman" w:cs="Times New Roman"/>
          <w:i/>
          <w:sz w:val="20"/>
          <w:szCs w:val="20"/>
          <w:lang w:val="de-DE"/>
        </w:rPr>
      </w:pPr>
    </w:p>
    <w:sectPr w:rsidR="00DD7060" w:rsidRPr="00964463" w:rsidSect="0052637D">
      <w:footerReference w:type="default" r:id="rId8"/>
      <w:pgSz w:w="11906" w:h="16838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98E" w:rsidRDefault="00C3798E" w:rsidP="009D6FC9">
      <w:pPr>
        <w:spacing w:after="0" w:line="240" w:lineRule="auto"/>
      </w:pPr>
      <w:r>
        <w:separator/>
      </w:r>
    </w:p>
  </w:endnote>
  <w:endnote w:type="continuationSeparator" w:id="0">
    <w:p w:rsidR="00C3798E" w:rsidRDefault="00C3798E" w:rsidP="009D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001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029D" w:rsidRDefault="00E51D7A">
        <w:pPr>
          <w:pStyle w:val="Footer"/>
          <w:jc w:val="right"/>
        </w:pPr>
        <w:fldSimple w:instr=" PAGE   \* MERGEFORMAT ">
          <w:r w:rsidR="00712A0D">
            <w:rPr>
              <w:noProof/>
            </w:rPr>
            <w:t>1</w:t>
          </w:r>
        </w:fldSimple>
      </w:p>
    </w:sdtContent>
  </w:sdt>
  <w:p w:rsidR="0040029D" w:rsidRPr="00964463" w:rsidRDefault="0040029D">
    <w:pPr>
      <w:pStyle w:val="Footer"/>
    </w:pPr>
    <w:r w:rsidRPr="00964463">
      <w:rPr>
        <w:rFonts w:ascii="Times New Roman" w:eastAsia="Times New Roman" w:hAnsi="Times New Roman" w:cs="Times New Roman"/>
        <w:bCs/>
        <w:i/>
        <w:sz w:val="20"/>
        <w:szCs w:val="20"/>
        <w:lang w:val="sq-AL"/>
      </w:rPr>
      <w:t>Procesverbali mbahet në tre kopje dhe nënshkruhet nga inspektorët që e mbajnë atë.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98E" w:rsidRDefault="00C3798E" w:rsidP="009D6FC9">
      <w:pPr>
        <w:spacing w:after="0" w:line="240" w:lineRule="auto"/>
      </w:pPr>
      <w:r>
        <w:separator/>
      </w:r>
    </w:p>
  </w:footnote>
  <w:footnote w:type="continuationSeparator" w:id="0">
    <w:p w:rsidR="00C3798E" w:rsidRDefault="00C3798E" w:rsidP="009D6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1039"/>
    <w:multiLevelType w:val="hybridMultilevel"/>
    <w:tmpl w:val="B8D07C54"/>
    <w:lvl w:ilvl="0" w:tplc="5D68E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FE2"/>
    <w:multiLevelType w:val="hybridMultilevel"/>
    <w:tmpl w:val="1F5C4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26741"/>
    <w:multiLevelType w:val="hybridMultilevel"/>
    <w:tmpl w:val="87C296CE"/>
    <w:lvl w:ilvl="0" w:tplc="1F740CD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F54CE8"/>
    <w:multiLevelType w:val="hybridMultilevel"/>
    <w:tmpl w:val="93EA0BA8"/>
    <w:lvl w:ilvl="0" w:tplc="2C8E9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70F78"/>
    <w:multiLevelType w:val="hybridMultilevel"/>
    <w:tmpl w:val="F93066C4"/>
    <w:lvl w:ilvl="0" w:tplc="709A40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4B486E"/>
    <w:multiLevelType w:val="hybridMultilevel"/>
    <w:tmpl w:val="39D6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60617"/>
    <w:multiLevelType w:val="hybridMultilevel"/>
    <w:tmpl w:val="B8D07C54"/>
    <w:lvl w:ilvl="0" w:tplc="5D68E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35ECA"/>
    <w:multiLevelType w:val="hybridMultilevel"/>
    <w:tmpl w:val="B8D07C54"/>
    <w:lvl w:ilvl="0" w:tplc="5D68E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95182"/>
    <w:multiLevelType w:val="hybridMultilevel"/>
    <w:tmpl w:val="1A04628E"/>
    <w:lvl w:ilvl="0" w:tplc="E5CA26E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7C407F"/>
    <w:multiLevelType w:val="hybridMultilevel"/>
    <w:tmpl w:val="9B30ECBC"/>
    <w:lvl w:ilvl="0" w:tplc="C99AD8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290"/>
    <w:rsid w:val="00086A83"/>
    <w:rsid w:val="000A41B0"/>
    <w:rsid w:val="000C6341"/>
    <w:rsid w:val="000E14CA"/>
    <w:rsid w:val="000F4FB0"/>
    <w:rsid w:val="00122515"/>
    <w:rsid w:val="0014475D"/>
    <w:rsid w:val="001579D5"/>
    <w:rsid w:val="0018026D"/>
    <w:rsid w:val="001A6EB0"/>
    <w:rsid w:val="002049EE"/>
    <w:rsid w:val="0022036E"/>
    <w:rsid w:val="00225AC9"/>
    <w:rsid w:val="0023618F"/>
    <w:rsid w:val="0026463D"/>
    <w:rsid w:val="0027073C"/>
    <w:rsid w:val="002C3CEE"/>
    <w:rsid w:val="002C5B06"/>
    <w:rsid w:val="00327269"/>
    <w:rsid w:val="00345D0A"/>
    <w:rsid w:val="00354E26"/>
    <w:rsid w:val="00380554"/>
    <w:rsid w:val="003965E3"/>
    <w:rsid w:val="003F4109"/>
    <w:rsid w:val="0040029D"/>
    <w:rsid w:val="00406ADB"/>
    <w:rsid w:val="004812ED"/>
    <w:rsid w:val="004E474E"/>
    <w:rsid w:val="004E5104"/>
    <w:rsid w:val="004F0290"/>
    <w:rsid w:val="0052637D"/>
    <w:rsid w:val="00543881"/>
    <w:rsid w:val="00571E6B"/>
    <w:rsid w:val="005736D3"/>
    <w:rsid w:val="005C6145"/>
    <w:rsid w:val="005D31A3"/>
    <w:rsid w:val="005E36F9"/>
    <w:rsid w:val="00640D90"/>
    <w:rsid w:val="00642BC5"/>
    <w:rsid w:val="0066580B"/>
    <w:rsid w:val="00690AA7"/>
    <w:rsid w:val="0069343D"/>
    <w:rsid w:val="006C30E6"/>
    <w:rsid w:val="006E3E68"/>
    <w:rsid w:val="00707458"/>
    <w:rsid w:val="00712A0D"/>
    <w:rsid w:val="007B7896"/>
    <w:rsid w:val="007C3378"/>
    <w:rsid w:val="007C3A9A"/>
    <w:rsid w:val="007F1312"/>
    <w:rsid w:val="007F3580"/>
    <w:rsid w:val="00807869"/>
    <w:rsid w:val="00816184"/>
    <w:rsid w:val="00822E51"/>
    <w:rsid w:val="00854C82"/>
    <w:rsid w:val="00856F94"/>
    <w:rsid w:val="00882A5A"/>
    <w:rsid w:val="00932212"/>
    <w:rsid w:val="00946171"/>
    <w:rsid w:val="00947363"/>
    <w:rsid w:val="00957E17"/>
    <w:rsid w:val="00964463"/>
    <w:rsid w:val="00974227"/>
    <w:rsid w:val="00980382"/>
    <w:rsid w:val="00987CC8"/>
    <w:rsid w:val="0099530A"/>
    <w:rsid w:val="009A7D42"/>
    <w:rsid w:val="009D6FC9"/>
    <w:rsid w:val="009F10D0"/>
    <w:rsid w:val="00A018AF"/>
    <w:rsid w:val="00A10983"/>
    <w:rsid w:val="00A17278"/>
    <w:rsid w:val="00A33F71"/>
    <w:rsid w:val="00A50FEA"/>
    <w:rsid w:val="00A51845"/>
    <w:rsid w:val="00A844DA"/>
    <w:rsid w:val="00A85430"/>
    <w:rsid w:val="00AD5BDD"/>
    <w:rsid w:val="00B125CE"/>
    <w:rsid w:val="00B30B8F"/>
    <w:rsid w:val="00B36988"/>
    <w:rsid w:val="00B54B3C"/>
    <w:rsid w:val="00B62464"/>
    <w:rsid w:val="00B83907"/>
    <w:rsid w:val="00B93F93"/>
    <w:rsid w:val="00BA500A"/>
    <w:rsid w:val="00BA5A32"/>
    <w:rsid w:val="00BB21D3"/>
    <w:rsid w:val="00BE733D"/>
    <w:rsid w:val="00C26832"/>
    <w:rsid w:val="00C32D30"/>
    <w:rsid w:val="00C3798E"/>
    <w:rsid w:val="00C424E8"/>
    <w:rsid w:val="00C72946"/>
    <w:rsid w:val="00C943D2"/>
    <w:rsid w:val="00CA6321"/>
    <w:rsid w:val="00D079B3"/>
    <w:rsid w:val="00D169FB"/>
    <w:rsid w:val="00D1746B"/>
    <w:rsid w:val="00D56C35"/>
    <w:rsid w:val="00DA225E"/>
    <w:rsid w:val="00DA269B"/>
    <w:rsid w:val="00DD01A3"/>
    <w:rsid w:val="00DD02DE"/>
    <w:rsid w:val="00DD7060"/>
    <w:rsid w:val="00E1658A"/>
    <w:rsid w:val="00E32B6B"/>
    <w:rsid w:val="00E40642"/>
    <w:rsid w:val="00E51D7A"/>
    <w:rsid w:val="00E7505D"/>
    <w:rsid w:val="00EA5766"/>
    <w:rsid w:val="00EC3784"/>
    <w:rsid w:val="00F56223"/>
    <w:rsid w:val="00F724C9"/>
    <w:rsid w:val="00FB0C54"/>
    <w:rsid w:val="00FC49EA"/>
    <w:rsid w:val="00FD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FC9"/>
  </w:style>
  <w:style w:type="paragraph" w:styleId="Footer">
    <w:name w:val="footer"/>
    <w:basedOn w:val="Normal"/>
    <w:link w:val="FooterChar"/>
    <w:uiPriority w:val="99"/>
    <w:unhideWhenUsed/>
    <w:rsid w:val="009D6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FC9"/>
  </w:style>
  <w:style w:type="paragraph" w:styleId="BalloonText">
    <w:name w:val="Balloon Text"/>
    <w:basedOn w:val="Normal"/>
    <w:link w:val="BalloonTextChar"/>
    <w:uiPriority w:val="99"/>
    <w:semiHidden/>
    <w:unhideWhenUsed/>
    <w:rsid w:val="004E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10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40D9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640D90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640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FC9"/>
  </w:style>
  <w:style w:type="paragraph" w:styleId="Footer">
    <w:name w:val="footer"/>
    <w:basedOn w:val="Normal"/>
    <w:link w:val="FooterChar"/>
    <w:uiPriority w:val="99"/>
    <w:unhideWhenUsed/>
    <w:rsid w:val="009D6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Braho</dc:creator>
  <cp:lastModifiedBy>User</cp:lastModifiedBy>
  <cp:revision>13</cp:revision>
  <cp:lastPrinted>2014-11-25T13:52:00Z</cp:lastPrinted>
  <dcterms:created xsi:type="dcterms:W3CDTF">2015-01-16T08:56:00Z</dcterms:created>
  <dcterms:modified xsi:type="dcterms:W3CDTF">2015-01-19T12:01:00Z</dcterms:modified>
</cp:coreProperties>
</file>