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D" w:rsidRDefault="0069501D" w:rsidP="0069501D">
      <w:pPr>
        <w:pStyle w:val="ListParagraph"/>
        <w:jc w:val="center"/>
        <w:rPr>
          <w:rStyle w:val="actscontent"/>
          <w:rFonts w:ascii="Times New Roman" w:hAnsi="Times New Roman" w:cs="Times New Roman"/>
          <w:b/>
          <w:sz w:val="24"/>
          <w:szCs w:val="24"/>
        </w:rPr>
      </w:pPr>
      <w:r w:rsidRPr="002103E2">
        <w:rPr>
          <w:rStyle w:val="actscontent"/>
          <w:rFonts w:ascii="Times New Roman" w:hAnsi="Times New Roman" w:cs="Times New Roman"/>
          <w:b/>
          <w:sz w:val="24"/>
          <w:szCs w:val="24"/>
        </w:rPr>
        <w:t xml:space="preserve">FORMATET STANDARD PËR DOKUMENTIMIN E VEPRIMTARISË </w:t>
      </w:r>
    </w:p>
    <w:p w:rsidR="0069501D" w:rsidRDefault="0069501D" w:rsidP="006950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E2">
        <w:rPr>
          <w:rStyle w:val="actscontent"/>
          <w:rFonts w:ascii="Times New Roman" w:hAnsi="Times New Roman" w:cs="Times New Roman"/>
          <w:b/>
          <w:sz w:val="24"/>
          <w:szCs w:val="24"/>
        </w:rPr>
        <w:t xml:space="preserve">SË INSPEKTIMIT </w:t>
      </w:r>
      <w:r>
        <w:rPr>
          <w:rStyle w:val="actscontent"/>
          <w:rFonts w:ascii="Times New Roman" w:hAnsi="Times New Roman" w:cs="Times New Roman"/>
          <w:b/>
          <w:sz w:val="24"/>
          <w:szCs w:val="24"/>
        </w:rPr>
        <w:t>–</w:t>
      </w:r>
      <w:r w:rsidRPr="002103E2">
        <w:rPr>
          <w:rStyle w:val="actscontent"/>
          <w:rFonts w:ascii="Times New Roman" w:hAnsi="Times New Roman" w:cs="Times New Roman"/>
          <w:b/>
          <w:sz w:val="24"/>
          <w:szCs w:val="24"/>
        </w:rPr>
        <w:t xml:space="preserve"> Aneks</w:t>
      </w:r>
    </w:p>
    <w:p w:rsidR="001A6206" w:rsidRPr="0069501D" w:rsidRDefault="00B8293E" w:rsidP="0069501D">
      <w:pPr>
        <w:rPr>
          <w:rFonts w:ascii="Times New Roman" w:eastAsia="Calibri" w:hAnsi="Times New Roman" w:cs="Times New Roman"/>
          <w:b/>
          <w:szCs w:val="26"/>
          <w:lang w:val="sq-AL"/>
        </w:rPr>
      </w:pPr>
      <w:r w:rsidRPr="0069501D">
        <w:rPr>
          <w:rFonts w:ascii="Times New Roman" w:eastAsia="Calibri" w:hAnsi="Times New Roman" w:cs="Times New Roman"/>
          <w:b/>
          <w:szCs w:val="26"/>
          <w:lang w:val="sq-AL"/>
        </w:rPr>
        <w:t>Formati Nr.</w:t>
      </w:r>
      <w:r w:rsidR="00912ADE" w:rsidRPr="0069501D">
        <w:rPr>
          <w:rFonts w:ascii="Times New Roman" w:eastAsia="Calibri" w:hAnsi="Times New Roman" w:cs="Times New Roman"/>
          <w:b/>
          <w:szCs w:val="26"/>
          <w:lang w:val="sq-AL"/>
        </w:rPr>
        <w:t xml:space="preserve"> </w:t>
      </w:r>
      <w:r w:rsidRPr="0069501D">
        <w:rPr>
          <w:rFonts w:ascii="Times New Roman" w:eastAsia="Calibri" w:hAnsi="Times New Roman" w:cs="Times New Roman"/>
          <w:b/>
          <w:szCs w:val="26"/>
          <w:lang w:val="sq-AL"/>
        </w:rPr>
        <w:t>1</w:t>
      </w:r>
    </w:p>
    <w:p w:rsidR="001D0334" w:rsidRPr="00E6076C" w:rsidRDefault="001D0334" w:rsidP="001D03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noProof/>
        </w:rPr>
        <w:drawing>
          <wp:inline distT="0" distB="0" distL="0" distR="0">
            <wp:extent cx="5731510" cy="62629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34" w:rsidRPr="00E6076C" w:rsidRDefault="001D0334" w:rsidP="001D033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E6076C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1D0334" w:rsidRPr="00E6076C" w:rsidRDefault="001D0334" w:rsidP="001D033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E6076C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1D0334" w:rsidRPr="00E6076C" w:rsidRDefault="001D0334" w:rsidP="001D0334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E6076C">
        <w:rPr>
          <w:b/>
          <w:bCs/>
          <w:lang w:val="sq-AL"/>
        </w:rPr>
        <w:t>INSPEKTORATI SHTETËROR XXX</w:t>
      </w:r>
    </w:p>
    <w:p w:rsidR="00020695" w:rsidRPr="00E6076C" w:rsidRDefault="008F7559" w:rsidP="00020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</w:t>
      </w:r>
      <w:r w:rsidR="00020695" w:rsidRPr="00E6076C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020695" w:rsidRPr="00E6076C" w:rsidRDefault="00020695" w:rsidP="000206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8F7559" w:rsidRPr="0069501D" w:rsidRDefault="008F7559" w:rsidP="008F7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69501D">
        <w:rPr>
          <w:rFonts w:ascii="Times New Roman" w:eastAsia="Calibri" w:hAnsi="Times New Roman" w:cs="Times New Roman"/>
          <w:b/>
          <w:sz w:val="24"/>
          <w:szCs w:val="24"/>
          <w:lang w:val="sq-AL"/>
        </w:rPr>
        <w:t>AUTORIZIM INSPEKTIMI</w:t>
      </w: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8F7559" w:rsidRPr="00E6076C" w:rsidRDefault="008F7559" w:rsidP="008F75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>Nr. III/00000007/A</w:t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                                                  Datë ___/___/______</w:t>
      </w:r>
    </w:p>
    <w:p w:rsidR="008F7559" w:rsidRPr="0069501D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sq-AL"/>
        </w:rPr>
      </w:pPr>
    </w:p>
    <w:p w:rsidR="001D0334" w:rsidRPr="00E6076C" w:rsidRDefault="001D0334" w:rsidP="00A92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Bazuar në nenin 27 të Ligjit nr. 10433, datë 16.06.2011 “Për inspektimin në R</w:t>
      </w:r>
      <w:r w:rsidR="00A92356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epublikën e 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S</w:t>
      </w:r>
      <w:r w:rsidR="00A92356">
        <w:rPr>
          <w:rFonts w:ascii="Times New Roman" w:eastAsia="Calibri" w:hAnsi="Times New Roman" w:cs="Times New Roman"/>
          <w:sz w:val="24"/>
          <w:szCs w:val="26"/>
          <w:lang w:val="sq-AL"/>
        </w:rPr>
        <w:t>hqipërisë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” dhe VKM</w:t>
      </w:r>
      <w:r w:rsidR="00A92356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për krijimin e inspektoratit shtetëror përkatës autorizoj inspektimin</w:t>
      </w:r>
      <w:r w:rsidR="00A92356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e </w:t>
      </w:r>
    </w:p>
    <w:p w:rsidR="001D0334" w:rsidRPr="0069501D" w:rsidRDefault="001D0334" w:rsidP="001D0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sq-AL"/>
        </w:rPr>
      </w:pP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b/>
          <w:sz w:val="24"/>
          <w:szCs w:val="26"/>
          <w:lang w:val="sq-AL"/>
        </w:rPr>
        <w:t>Të dhëna mbi subjektin</w:t>
      </w:r>
      <w:r w:rsidR="001A6206" w:rsidRPr="00E6076C">
        <w:rPr>
          <w:rFonts w:ascii="Times New Roman" w:eastAsia="Calibri" w:hAnsi="Times New Roman" w:cs="Times New Roman"/>
          <w:b/>
          <w:sz w:val="24"/>
          <w:szCs w:val="26"/>
          <w:lang w:val="sq-AL"/>
        </w:rPr>
        <w:t xml:space="preserve"> e </w:t>
      </w:r>
      <w:r w:rsidRPr="00E6076C">
        <w:rPr>
          <w:rFonts w:ascii="Times New Roman" w:eastAsia="Calibri" w:hAnsi="Times New Roman" w:cs="Times New Roman"/>
          <w:b/>
          <w:sz w:val="24"/>
          <w:szCs w:val="26"/>
          <w:lang w:val="sq-AL"/>
        </w:rPr>
        <w:t>inspektimi</w:t>
      </w:r>
      <w:r w:rsidR="001A6206" w:rsidRPr="00E6076C">
        <w:rPr>
          <w:rFonts w:ascii="Times New Roman" w:eastAsia="Calibri" w:hAnsi="Times New Roman" w:cs="Times New Roman"/>
          <w:b/>
          <w:sz w:val="24"/>
          <w:szCs w:val="26"/>
          <w:lang w:val="sq-AL"/>
        </w:rPr>
        <w:t>t</w:t>
      </w:r>
      <w:r w:rsidRPr="00E6076C">
        <w:rPr>
          <w:rFonts w:ascii="Times New Roman" w:eastAsia="Calibri" w:hAnsi="Times New Roman" w:cs="Times New Roman"/>
          <w:b/>
          <w:sz w:val="24"/>
          <w:szCs w:val="26"/>
          <w:lang w:val="sq-AL"/>
        </w:rPr>
        <w:t>:</w:t>
      </w:r>
    </w:p>
    <w:p w:rsidR="008F7559" w:rsidRPr="0069501D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Emri i subjektit: ________________________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N</w:t>
      </w:r>
      <w:r w:rsidR="00AD56F3"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IPT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: ______________________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8F7559" w:rsidRPr="00E6076C" w:rsidRDefault="001A6206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Adresa/vendndodhja</w:t>
      </w:r>
      <w:r w:rsidR="008F7559"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: ___________________________________________________</w:t>
      </w: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8F7559" w:rsidRPr="00E6076C" w:rsidRDefault="008F7559" w:rsidP="008F7559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Përshkrim i objektit të inspektimit: </w:t>
      </w:r>
      <w:r w:rsidR="00B97939" w:rsidRPr="00B97939">
        <w:rPr>
          <w:rFonts w:ascii="Times New Roman" w:eastAsia="Calibri" w:hAnsi="Times New Roman" w:cs="Times New Roman"/>
          <w:sz w:val="20"/>
          <w:szCs w:val="20"/>
          <w:lang w:val="sq-AL"/>
        </w:rPr>
        <w:t>(</w:t>
      </w:r>
      <w:r w:rsidRPr="00B97939">
        <w:rPr>
          <w:rFonts w:ascii="Times New Roman" w:eastAsia="Calibri" w:hAnsi="Times New Roman" w:cs="Times New Roman"/>
          <w:i/>
          <w:sz w:val="20"/>
          <w:szCs w:val="20"/>
          <w:lang w:val="sq-AL"/>
        </w:rPr>
        <w:t>Sigurimi dhe zbatimi i dispozitave ligjore</w:t>
      </w:r>
      <w:r w:rsidR="00912ADE" w:rsidRPr="00B97939">
        <w:rPr>
          <w:rFonts w:ascii="Times New Roman" w:eastAsia="Calibri" w:hAnsi="Times New Roman" w:cs="Times New Roman"/>
          <w:i/>
          <w:sz w:val="20"/>
          <w:szCs w:val="20"/>
          <w:lang w:val="sq-AL"/>
        </w:rPr>
        <w:t>..............</w:t>
      </w:r>
      <w:r w:rsidR="00B97939" w:rsidRPr="00B97939">
        <w:rPr>
          <w:rFonts w:ascii="Times New Roman" w:eastAsia="Calibri" w:hAnsi="Times New Roman" w:cs="Times New Roman"/>
          <w:i/>
          <w:sz w:val="20"/>
          <w:szCs w:val="20"/>
          <w:lang w:val="sq-AL"/>
        </w:rPr>
        <w:t>)</w:t>
      </w:r>
      <w:r w:rsidR="00912ADE" w:rsidRPr="00E6076C">
        <w:rPr>
          <w:rFonts w:ascii="Times New Roman" w:eastAsia="Calibri" w:hAnsi="Times New Roman" w:cs="Times New Roman"/>
          <w:i/>
          <w:sz w:val="24"/>
          <w:szCs w:val="26"/>
          <w:lang w:val="sq-AL"/>
        </w:rPr>
        <w:t xml:space="preserve"> ______________________________________________________________________________________________________________________________________________________</w:t>
      </w:r>
    </w:p>
    <w:p w:rsidR="008F7559" w:rsidRPr="008E16F9" w:rsidRDefault="008F7559" w:rsidP="008F755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8F7559" w:rsidRPr="00E6076C" w:rsidRDefault="001A6206" w:rsidP="008F755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Inspektorët shtetëror të autorizuar </w:t>
      </w:r>
      <w:r w:rsidR="008F7559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për të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8F7559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kryer 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inspektimin:</w:t>
      </w:r>
    </w:p>
    <w:p w:rsidR="008F7559" w:rsidRPr="0069501D" w:rsidRDefault="008F7559" w:rsidP="008F7559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sq-AL"/>
        </w:rPr>
      </w:pPr>
      <w:bookmarkStart w:id="0" w:name="_GoBack"/>
      <w:bookmarkEnd w:id="0"/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1. 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ID: __________________</w:t>
      </w: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2. 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ID: __________________</w:t>
      </w: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si dhe </w:t>
      </w:r>
      <w:r w:rsidR="002352E1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persona të tjerë</w:t>
      </w:r>
      <w:r w:rsidR="00AD56F3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t</w:t>
      </w:r>
      <w:r w:rsidR="002352E1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="00AD56F3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autorizuar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;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ab/>
      </w:r>
    </w:p>
    <w:p w:rsidR="008F7559" w:rsidRPr="0069501D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ab/>
      </w: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1. 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ID: __________________</w:t>
      </w:r>
    </w:p>
    <w:p w:rsidR="00AD56F3" w:rsidRPr="00E6076C" w:rsidRDefault="00AD56F3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D56F3" w:rsidRPr="00E6076C" w:rsidRDefault="00AD56F3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2. 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ID: __________________</w:t>
      </w:r>
    </w:p>
    <w:p w:rsidR="008F7559" w:rsidRPr="00E6076C" w:rsidRDefault="008F7559" w:rsidP="002352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8F7559" w:rsidRPr="00E6076C" w:rsidRDefault="008F7559" w:rsidP="008F7559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Kohëzgjatja e inspektimit: </w:t>
      </w:r>
      <w:r w:rsidRPr="00E6076C">
        <w:rPr>
          <w:rFonts w:ascii="Times New Roman" w:eastAsia="Calibri" w:hAnsi="Times New Roman" w:cs="Times New Roman"/>
          <w:sz w:val="24"/>
          <w:szCs w:val="26"/>
        </w:rPr>
        <w:t>_________________________________________________</w:t>
      </w:r>
    </w:p>
    <w:p w:rsidR="008F7559" w:rsidRPr="00E6076C" w:rsidRDefault="008F7559" w:rsidP="008F7559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szCs w:val="26"/>
        </w:rPr>
      </w:pPr>
      <w:r w:rsidRPr="00E6076C">
        <w:rPr>
          <w:rFonts w:ascii="Times New Roman" w:eastAsia="Calibri" w:hAnsi="Times New Roman" w:cs="Times New Roman"/>
          <w:sz w:val="24"/>
          <w:szCs w:val="26"/>
        </w:rPr>
        <w:t xml:space="preserve">                                                      </w:t>
      </w:r>
      <w:r w:rsidRPr="00E6076C">
        <w:rPr>
          <w:rFonts w:ascii="Times New Roman" w:eastAsia="Calibri" w:hAnsi="Times New Roman" w:cs="Times New Roman"/>
          <w:i/>
          <w:szCs w:val="26"/>
        </w:rPr>
        <w:t>(Me selektim në sistem:1/2, 1 e ½ - 15 ditë)</w:t>
      </w: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76C">
        <w:rPr>
          <w:rFonts w:ascii="Times New Roman" w:eastAsia="Calibri" w:hAnsi="Times New Roman" w:cs="Times New Roman"/>
          <w:sz w:val="26"/>
          <w:szCs w:val="26"/>
        </w:rPr>
        <w:t xml:space="preserve">______________________     </w:t>
      </w:r>
      <w:r w:rsidR="002352E1" w:rsidRPr="00E6076C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6076C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6"/>
        </w:rPr>
      </w:pPr>
      <w:r w:rsidRPr="00E6076C">
        <w:rPr>
          <w:rFonts w:ascii="Times New Roman" w:eastAsia="Calibri" w:hAnsi="Times New Roman" w:cs="Times New Roman"/>
          <w:szCs w:val="26"/>
        </w:rPr>
        <w:t xml:space="preserve"> </w:t>
      </w:r>
      <w:r w:rsidR="002352E1" w:rsidRPr="00E6076C">
        <w:rPr>
          <w:rFonts w:ascii="Times New Roman" w:eastAsia="Calibri" w:hAnsi="Times New Roman" w:cs="Times New Roman"/>
          <w:szCs w:val="26"/>
        </w:rPr>
        <w:t xml:space="preserve">       </w:t>
      </w:r>
      <w:r w:rsidRPr="00E6076C">
        <w:rPr>
          <w:rFonts w:ascii="Times New Roman" w:eastAsia="Calibri" w:hAnsi="Times New Roman" w:cs="Times New Roman"/>
          <w:i/>
          <w:szCs w:val="26"/>
        </w:rPr>
        <w:t xml:space="preserve">(ora, data e fillimit)                            </w:t>
      </w:r>
      <w:r w:rsidR="001A6206" w:rsidRPr="00E6076C">
        <w:rPr>
          <w:rFonts w:ascii="Times New Roman" w:eastAsia="Calibri" w:hAnsi="Times New Roman" w:cs="Times New Roman"/>
          <w:i/>
          <w:szCs w:val="26"/>
        </w:rPr>
        <w:t xml:space="preserve">                 </w:t>
      </w:r>
      <w:r w:rsidRPr="00E6076C">
        <w:rPr>
          <w:rFonts w:ascii="Times New Roman" w:eastAsia="Calibri" w:hAnsi="Times New Roman" w:cs="Times New Roman"/>
          <w:i/>
          <w:szCs w:val="26"/>
        </w:rPr>
        <w:t>(ora, data e përfundimit)</w:t>
      </w:r>
    </w:p>
    <w:p w:rsidR="008F7559" w:rsidRPr="00E6076C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76C">
        <w:rPr>
          <w:rFonts w:ascii="Times New Roman" w:eastAsia="Calibri" w:hAnsi="Times New Roman" w:cs="Times New Roman"/>
          <w:sz w:val="26"/>
          <w:szCs w:val="26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</w:rPr>
        <w:tab/>
      </w:r>
      <w:r w:rsidRPr="00E6076C">
        <w:rPr>
          <w:rFonts w:ascii="Times New Roman" w:eastAsia="Calibri" w:hAnsi="Times New Roman" w:cs="Times New Roman"/>
          <w:sz w:val="26"/>
          <w:szCs w:val="26"/>
        </w:rPr>
        <w:tab/>
      </w:r>
      <w:r w:rsidRPr="00E6076C">
        <w:rPr>
          <w:rFonts w:ascii="Times New Roman" w:eastAsia="Calibri" w:hAnsi="Times New Roman" w:cs="Times New Roman"/>
          <w:i/>
          <w:szCs w:val="26"/>
        </w:rPr>
        <w:t xml:space="preserve">      </w:t>
      </w:r>
    </w:p>
    <w:p w:rsidR="008F7559" w:rsidRPr="00E6076C" w:rsidRDefault="008F7559" w:rsidP="00B53FE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Vendi/vendet</w:t>
      </w:r>
      <w:r w:rsidR="00B53FE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ku do t</w:t>
      </w:r>
      <w:r w:rsidR="002352E1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="00B53FE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kryehet</w:t>
      </w:r>
      <w:r w:rsidR="00C74B7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inspektimi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(adresa/t):</w:t>
      </w:r>
      <w:r w:rsidR="00B53FE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_______________________________</w:t>
      </w:r>
    </w:p>
    <w:p w:rsidR="008F7559" w:rsidRPr="0069501D" w:rsidRDefault="008F7559" w:rsidP="008F755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8F7559" w:rsidRPr="00E6076C" w:rsidRDefault="008F7559" w:rsidP="000529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Njoftim paraprak </w:t>
      </w:r>
      <w:r w:rsidR="00B53FE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i autorizimit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05294F" w:rsidRPr="00E6076C">
        <w:rPr>
          <w:rFonts w:ascii="CGTimes-Regular" w:eastAsia="Calibri" w:hAnsi="CGTimes-Regular" w:cs="CGTimes-Regular"/>
          <w:sz w:val="21"/>
          <w:szCs w:val="21"/>
          <w:lang w:val="de-DE"/>
        </w:rPr>
        <w:t>subjektit të inspektimit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: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           Po   </w:t>
      </w:r>
      <w:r w:rsidRPr="00E6076C">
        <w:rPr>
          <w:rFonts w:ascii="Times New Roman" w:eastAsia="Calibri" w:hAnsi="Times New Roman" w:cs="Times New Roman"/>
          <w:sz w:val="28"/>
          <w:szCs w:val="32"/>
          <w:lang w:val="sq-AL"/>
        </w:rPr>
        <w:t>□</w:t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ab/>
      </w: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Jo   </w:t>
      </w:r>
      <w:r w:rsidRPr="00E6076C">
        <w:rPr>
          <w:rFonts w:ascii="Times New Roman" w:eastAsia="Calibri" w:hAnsi="Times New Roman" w:cs="Times New Roman"/>
          <w:sz w:val="28"/>
          <w:szCs w:val="32"/>
          <w:lang w:val="sq-AL"/>
        </w:rPr>
        <w:t>□</w:t>
      </w:r>
      <w:r w:rsidR="0005294F" w:rsidRPr="00E6076C">
        <w:rPr>
          <w:rFonts w:ascii="Times New Roman" w:eastAsia="Calibri" w:hAnsi="Times New Roman" w:cs="Times New Roman"/>
          <w:sz w:val="28"/>
          <w:szCs w:val="32"/>
          <w:lang w:val="sq-AL"/>
        </w:rPr>
        <w:t xml:space="preserve"> </w:t>
      </w:r>
      <w:r w:rsidR="0005294F" w:rsidRPr="00E6076C">
        <w:rPr>
          <w:rFonts w:ascii="Times New Roman" w:eastAsia="Calibri" w:hAnsi="Times New Roman" w:cs="Times New Roman"/>
          <w:sz w:val="28"/>
          <w:szCs w:val="32"/>
          <w:lang w:val="sq-AL"/>
        </w:rPr>
        <w:tab/>
      </w:r>
    </w:p>
    <w:p w:rsidR="008F7559" w:rsidRPr="008E16F9" w:rsidRDefault="008F7559" w:rsidP="008F755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8F7559" w:rsidRPr="00E6076C" w:rsidRDefault="0005294F" w:rsidP="000529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4"/>
          <w:lang w:val="sq-AL"/>
        </w:rPr>
        <w:t>Njoftimi paraprak i autorizimit nuk njoftohet p</w:t>
      </w:r>
      <w:r w:rsidR="001A6206" w:rsidRPr="00E6076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E607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r arsye: </w:t>
      </w:r>
      <w:r w:rsidR="008E16F9"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(neni 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32 pika 2, shkronja a-d, </w:t>
      </w:r>
      <w:r w:rsidR="008E16F9"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gjenerohet nga sistemi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>. Në rastin e shkronjës a-, vendimi i mosnjoftimit paraprak motivohet, ndërsa n</w:t>
      </w:r>
      <w:r w:rsidR="00B466D1">
        <w:rPr>
          <w:rFonts w:ascii="Times New Roman" w:eastAsia="Calibri" w:hAnsi="Times New Roman" w:cs="Times New Roman"/>
          <w:sz w:val="20"/>
          <w:szCs w:val="20"/>
          <w:lang w:val="sq-AL"/>
        </w:rPr>
        <w:t>ë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rastin e shkronjës b-, evidentohet përcaktimi i ligjit t</w:t>
      </w:r>
      <w:r w:rsidR="00B466D1">
        <w:rPr>
          <w:rFonts w:ascii="Times New Roman" w:eastAsia="Calibri" w:hAnsi="Times New Roman" w:cs="Times New Roman"/>
          <w:sz w:val="20"/>
          <w:szCs w:val="20"/>
          <w:lang w:val="sq-AL"/>
        </w:rPr>
        <w:t>ë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posaçëm q</w:t>
      </w:r>
      <w:r w:rsidR="00B466D1">
        <w:rPr>
          <w:rFonts w:ascii="Times New Roman" w:eastAsia="Calibri" w:hAnsi="Times New Roman" w:cs="Times New Roman"/>
          <w:sz w:val="20"/>
          <w:szCs w:val="20"/>
          <w:lang w:val="sq-AL"/>
        </w:rPr>
        <w:t>ë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lejon mosnjoftimin paraprak t</w:t>
      </w:r>
      <w:r w:rsidR="00B466D1">
        <w:rPr>
          <w:rFonts w:ascii="Times New Roman" w:eastAsia="Calibri" w:hAnsi="Times New Roman" w:cs="Times New Roman"/>
          <w:sz w:val="20"/>
          <w:szCs w:val="20"/>
          <w:lang w:val="sq-AL"/>
        </w:rPr>
        <w:t>ë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inspektimit</w:t>
      </w:r>
      <w:r w:rsidR="008E16F9"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)</w:t>
      </w:r>
      <w:r w:rsidR="008E16F9">
        <w:rPr>
          <w:rFonts w:ascii="Times New Roman" w:eastAsia="Calibri" w:hAnsi="Times New Roman" w:cs="Times New Roman"/>
          <w:sz w:val="20"/>
          <w:szCs w:val="20"/>
          <w:lang w:val="sq-AL"/>
        </w:rPr>
        <w:t>”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________________</w:t>
      </w:r>
    </w:p>
    <w:p w:rsidR="008F7559" w:rsidRPr="00E6076C" w:rsidRDefault="008F7559" w:rsidP="008F755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B22459" w:rsidRPr="00E6076C" w:rsidRDefault="00B22459" w:rsidP="00B224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KRYINSPEKTORI </w:t>
      </w:r>
    </w:p>
    <w:p w:rsidR="00B22459" w:rsidRPr="00E6076C" w:rsidRDefault="00B22459" w:rsidP="00B224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(sipas VKM për krijimin e ISH)</w:t>
      </w:r>
    </w:p>
    <w:p w:rsidR="00B22459" w:rsidRPr="00E6076C" w:rsidRDefault="00B22459" w:rsidP="00B224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>_____________________________</w:t>
      </w:r>
    </w:p>
    <w:p w:rsidR="008F7559" w:rsidRPr="00E6076C" w:rsidRDefault="00B22459" w:rsidP="002352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  <w:lang w:val="sq-AL"/>
        </w:rPr>
      </w:pPr>
      <w:r>
        <w:rPr>
          <w:rFonts w:ascii="Times New Roman" w:eastAsia="Calibri" w:hAnsi="Times New Roman" w:cs="Times New Roman"/>
          <w:i/>
          <w:szCs w:val="26"/>
          <w:lang w:val="sq-AL"/>
        </w:rPr>
        <w:t xml:space="preserve">Nënshkrimi, </w:t>
      </w:r>
      <w:r w:rsidRPr="00E6076C">
        <w:rPr>
          <w:rFonts w:ascii="Times New Roman" w:eastAsia="Calibri" w:hAnsi="Times New Roman" w:cs="Times New Roman"/>
          <w:i/>
          <w:szCs w:val="26"/>
          <w:lang w:val="sq-AL"/>
        </w:rPr>
        <w:t>Vula e institucionit</w:t>
      </w:r>
    </w:p>
    <w:sectPr w:rsidR="008F7559" w:rsidRPr="00E6076C" w:rsidSect="001A6206">
      <w:footerReference w:type="default" r:id="rId7"/>
      <w:pgSz w:w="11906" w:h="16838"/>
      <w:pgMar w:top="900" w:right="1440" w:bottom="99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F6" w:rsidRDefault="00E94BF6" w:rsidP="00F1048F">
      <w:pPr>
        <w:spacing w:after="0" w:line="240" w:lineRule="auto"/>
      </w:pPr>
      <w:r>
        <w:separator/>
      </w:r>
    </w:p>
  </w:endnote>
  <w:endnote w:type="continuationSeparator" w:id="0">
    <w:p w:rsidR="00E94BF6" w:rsidRDefault="00E94BF6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F" w:rsidRDefault="00F1048F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F6" w:rsidRDefault="00E94BF6" w:rsidP="00F1048F">
      <w:pPr>
        <w:spacing w:after="0" w:line="240" w:lineRule="auto"/>
      </w:pPr>
      <w:r>
        <w:separator/>
      </w:r>
    </w:p>
  </w:footnote>
  <w:footnote w:type="continuationSeparator" w:id="0">
    <w:p w:rsidR="00E94BF6" w:rsidRDefault="00E94BF6" w:rsidP="00F1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20695"/>
    <w:rsid w:val="00025C62"/>
    <w:rsid w:val="0005294F"/>
    <w:rsid w:val="000B4ADD"/>
    <w:rsid w:val="000F5AA4"/>
    <w:rsid w:val="001101EA"/>
    <w:rsid w:val="00171163"/>
    <w:rsid w:val="00195A67"/>
    <w:rsid w:val="001A6206"/>
    <w:rsid w:val="001C6F50"/>
    <w:rsid w:val="001D0334"/>
    <w:rsid w:val="001F4E74"/>
    <w:rsid w:val="00200AF0"/>
    <w:rsid w:val="002352E1"/>
    <w:rsid w:val="00282D83"/>
    <w:rsid w:val="002E790D"/>
    <w:rsid w:val="002F2DD8"/>
    <w:rsid w:val="0031668E"/>
    <w:rsid w:val="003224F3"/>
    <w:rsid w:val="00393E33"/>
    <w:rsid w:val="003B3E4E"/>
    <w:rsid w:val="003F765B"/>
    <w:rsid w:val="00454975"/>
    <w:rsid w:val="0047607B"/>
    <w:rsid w:val="004D0400"/>
    <w:rsid w:val="004E69B2"/>
    <w:rsid w:val="00502193"/>
    <w:rsid w:val="00514923"/>
    <w:rsid w:val="0057778D"/>
    <w:rsid w:val="00590146"/>
    <w:rsid w:val="00593219"/>
    <w:rsid w:val="005E6F30"/>
    <w:rsid w:val="005E7548"/>
    <w:rsid w:val="00666CBD"/>
    <w:rsid w:val="00677B17"/>
    <w:rsid w:val="0069501D"/>
    <w:rsid w:val="006A4D24"/>
    <w:rsid w:val="006C22D4"/>
    <w:rsid w:val="006C4F65"/>
    <w:rsid w:val="007134FC"/>
    <w:rsid w:val="00780FB5"/>
    <w:rsid w:val="007A28D2"/>
    <w:rsid w:val="007C0C9A"/>
    <w:rsid w:val="008E16F9"/>
    <w:rsid w:val="008E7D3E"/>
    <w:rsid w:val="008F7559"/>
    <w:rsid w:val="00912ADE"/>
    <w:rsid w:val="00925ABA"/>
    <w:rsid w:val="009A7D42"/>
    <w:rsid w:val="00A00E10"/>
    <w:rsid w:val="00A4343C"/>
    <w:rsid w:val="00A92356"/>
    <w:rsid w:val="00A9315E"/>
    <w:rsid w:val="00AD56F3"/>
    <w:rsid w:val="00AD6DF7"/>
    <w:rsid w:val="00AE5702"/>
    <w:rsid w:val="00B12332"/>
    <w:rsid w:val="00B22459"/>
    <w:rsid w:val="00B41380"/>
    <w:rsid w:val="00B466D1"/>
    <w:rsid w:val="00B53FE6"/>
    <w:rsid w:val="00B7354F"/>
    <w:rsid w:val="00B8293E"/>
    <w:rsid w:val="00B97939"/>
    <w:rsid w:val="00BB04C6"/>
    <w:rsid w:val="00C13BAF"/>
    <w:rsid w:val="00C41403"/>
    <w:rsid w:val="00C534F5"/>
    <w:rsid w:val="00C74B76"/>
    <w:rsid w:val="00C94E17"/>
    <w:rsid w:val="00D82748"/>
    <w:rsid w:val="00DD1E78"/>
    <w:rsid w:val="00E00207"/>
    <w:rsid w:val="00E326CF"/>
    <w:rsid w:val="00E6076C"/>
    <w:rsid w:val="00E94BF6"/>
    <w:rsid w:val="00F1048F"/>
    <w:rsid w:val="00F37E9A"/>
    <w:rsid w:val="00F55823"/>
    <w:rsid w:val="00F96D9D"/>
    <w:rsid w:val="00F96E69"/>
    <w:rsid w:val="00FA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styleId="BodyText">
    <w:name w:val="Body Text"/>
    <w:basedOn w:val="Normal"/>
    <w:link w:val="BodyTextChar"/>
    <w:uiPriority w:val="99"/>
    <w:unhideWhenUsed/>
    <w:rsid w:val="001D03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1D033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ctscontent">
    <w:name w:val="actscontent"/>
    <w:basedOn w:val="DefaultParagraphFont"/>
    <w:rsid w:val="0069501D"/>
  </w:style>
  <w:style w:type="paragraph" w:styleId="ListParagraph">
    <w:name w:val="List Paragraph"/>
    <w:basedOn w:val="Normal"/>
    <w:uiPriority w:val="34"/>
    <w:qFormat/>
    <w:rsid w:val="0069501D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User</cp:lastModifiedBy>
  <cp:revision>6</cp:revision>
  <cp:lastPrinted>2014-09-02T09:00:00Z</cp:lastPrinted>
  <dcterms:created xsi:type="dcterms:W3CDTF">2015-01-16T08:05:00Z</dcterms:created>
  <dcterms:modified xsi:type="dcterms:W3CDTF">2015-01-19T11:48:00Z</dcterms:modified>
</cp:coreProperties>
</file>